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C6BCF" w14:textId="5759C5A0" w:rsidR="00867C00" w:rsidRPr="00F84D0F" w:rsidRDefault="00867C00" w:rsidP="00867C00">
      <w:pPr>
        <w:pStyle w:val="xmso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4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Agenda for SFC-CESU </w:t>
      </w:r>
      <w:r w:rsidR="0080687F" w:rsidRPr="00F84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Management Committee</w:t>
      </w:r>
      <w:r w:rsidRPr="00F84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Meeting 3-10-21</w:t>
      </w:r>
    </w:p>
    <w:p w14:paraId="698F766A" w14:textId="77777777" w:rsidR="00867C00" w:rsidRPr="00F84D0F" w:rsidRDefault="00867C00" w:rsidP="00867C00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6A712" w14:textId="305B3724" w:rsidR="0080687F" w:rsidRPr="00F84D0F" w:rsidRDefault="0080687F" w:rsidP="00867C00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  <w:r w:rsidRPr="00F84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Management Committee:</w:t>
      </w:r>
      <w:r w:rsidRPr="00F84D0F">
        <w:rPr>
          <w:rFonts w:ascii="Times New Roman" w:hAnsi="Times New Roman" w:cs="Times New Roman"/>
          <w:color w:val="000000"/>
          <w:sz w:val="24"/>
          <w:szCs w:val="24"/>
        </w:rPr>
        <w:t xml:space="preserve"> Carol Daniels, Evelyn Gaiser, </w:t>
      </w:r>
      <w:r w:rsidRPr="00F84D0F">
        <w:rPr>
          <w:rFonts w:ascii="Times New Roman" w:hAnsi="Times New Roman" w:cs="Times New Roman"/>
          <w:color w:val="000000"/>
          <w:sz w:val="24"/>
          <w:szCs w:val="24"/>
        </w:rPr>
        <w:t xml:space="preserve">Robert Gutierrez, </w:t>
      </w:r>
      <w:r w:rsidRPr="00F84D0F">
        <w:rPr>
          <w:rFonts w:ascii="Times New Roman" w:hAnsi="Times New Roman" w:cs="Times New Roman"/>
          <w:color w:val="000000"/>
          <w:sz w:val="24"/>
          <w:szCs w:val="24"/>
        </w:rPr>
        <w:t>Paige Kleindl</w:t>
      </w:r>
    </w:p>
    <w:p w14:paraId="3F6CD00E" w14:textId="77777777" w:rsidR="0080687F" w:rsidRPr="00F84D0F" w:rsidRDefault="0080687F" w:rsidP="00867C00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C0D02" w14:textId="77777777" w:rsidR="00F84D0F" w:rsidRPr="00F84D0F" w:rsidRDefault="00867C00" w:rsidP="00F84D0F">
      <w:pPr>
        <w:pStyle w:val="xmsonorma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4D0F">
        <w:rPr>
          <w:rFonts w:ascii="Times New Roman" w:hAnsi="Times New Roman" w:cs="Times New Roman"/>
          <w:color w:val="000000"/>
          <w:sz w:val="24"/>
          <w:szCs w:val="24"/>
        </w:rPr>
        <w:t xml:space="preserve">Review </w:t>
      </w:r>
      <w:hyperlink r:id="rId5" w:history="1">
        <w:r w:rsidR="00F84D0F" w:rsidRPr="00F84D0F">
          <w:rPr>
            <w:rStyle w:val="Hyperlink"/>
            <w:rFonts w:ascii="Times New Roman" w:hAnsi="Times New Roman" w:cs="Times New Roman"/>
            <w:sz w:val="24"/>
            <w:szCs w:val="24"/>
          </w:rPr>
          <w:t>Dropbox</w:t>
        </w:r>
      </w:hyperlink>
      <w:r w:rsidR="00F84D0F" w:rsidRPr="00F84D0F">
        <w:rPr>
          <w:rFonts w:ascii="Times New Roman" w:hAnsi="Times New Roman" w:cs="Times New Roman"/>
          <w:color w:val="000000"/>
          <w:sz w:val="24"/>
          <w:szCs w:val="24"/>
        </w:rPr>
        <w:t xml:space="preserve"> folder (is this the best platform?)</w:t>
      </w:r>
      <w:r w:rsidR="00F84D0F" w:rsidRPr="00F84D0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F84D0F">
        <w:rPr>
          <w:rFonts w:ascii="Times New Roman" w:hAnsi="Times New Roman" w:cs="Times New Roman"/>
          <w:color w:val="000000"/>
          <w:sz w:val="24"/>
          <w:szCs w:val="24"/>
        </w:rPr>
        <w:t xml:space="preserve">tasks from our </w:t>
      </w:r>
      <w:hyperlink r:id="rId6" w:history="1">
        <w:r w:rsidRPr="00F84D0F">
          <w:rPr>
            <w:rStyle w:val="Hyperlink"/>
            <w:rFonts w:ascii="Times New Roman" w:hAnsi="Times New Roman" w:cs="Times New Roman"/>
            <w:sz w:val="24"/>
            <w:szCs w:val="24"/>
          </w:rPr>
          <w:t>agree</w:t>
        </w:r>
        <w:r w:rsidRPr="00F84D0F">
          <w:rPr>
            <w:rStyle w:val="Hyperlink"/>
            <w:rFonts w:ascii="Times New Roman" w:hAnsi="Times New Roman" w:cs="Times New Roman"/>
            <w:sz w:val="24"/>
            <w:szCs w:val="24"/>
          </w:rPr>
          <w:t>ment</w:t>
        </w:r>
      </w:hyperlink>
      <w:r w:rsidRPr="00F84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A23033" w14:textId="69253480" w:rsidR="00867C00" w:rsidRPr="00F84D0F" w:rsidRDefault="00867C00" w:rsidP="00F84D0F">
      <w:pPr>
        <w:pStyle w:val="xmsonormal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4D0F">
        <w:rPr>
          <w:rFonts w:ascii="Times New Roman" w:hAnsi="Times New Roman" w:cs="Times New Roman"/>
          <w:color w:val="000000"/>
          <w:sz w:val="24"/>
          <w:szCs w:val="24"/>
        </w:rPr>
        <w:t>Review page 9 of agreement</w:t>
      </w:r>
    </w:p>
    <w:p w14:paraId="0F61DBC9" w14:textId="2DCA8365" w:rsidR="00867C00" w:rsidRPr="00F84D0F" w:rsidRDefault="00867C00" w:rsidP="00F84D0F">
      <w:pPr>
        <w:pStyle w:val="xmsonorma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4D0F">
        <w:rPr>
          <w:rFonts w:ascii="Times New Roman" w:hAnsi="Times New Roman" w:cs="Times New Roman"/>
          <w:color w:val="000000"/>
          <w:sz w:val="24"/>
          <w:szCs w:val="24"/>
        </w:rPr>
        <w:t xml:space="preserve">Outline </w:t>
      </w:r>
      <w:r w:rsidRPr="00F84D0F">
        <w:rPr>
          <w:rFonts w:ascii="Times New Roman" w:hAnsi="Times New Roman" w:cs="Times New Roman"/>
          <w:color w:val="000000"/>
          <w:sz w:val="24"/>
          <w:szCs w:val="24"/>
        </w:rPr>
        <w:t>Annual Workplan</w:t>
      </w:r>
      <w:r w:rsidR="0080687F" w:rsidRPr="00F84D0F">
        <w:rPr>
          <w:rFonts w:ascii="Times New Roman" w:hAnsi="Times New Roman" w:cs="Times New Roman"/>
          <w:color w:val="000000"/>
          <w:sz w:val="24"/>
          <w:szCs w:val="24"/>
        </w:rPr>
        <w:t xml:space="preserve"> (see 2016 version)</w:t>
      </w:r>
    </w:p>
    <w:p w14:paraId="7F7766A4" w14:textId="2207F970" w:rsidR="00867C00" w:rsidRPr="00F84D0F" w:rsidRDefault="0080687F" w:rsidP="00F84D0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D0F">
        <w:rPr>
          <w:rFonts w:ascii="Times New Roman" w:hAnsi="Times New Roman" w:cs="Times New Roman"/>
          <w:b/>
          <w:bCs/>
          <w:sz w:val="24"/>
          <w:szCs w:val="24"/>
        </w:rPr>
        <w:t>Develop strategic plan</w:t>
      </w:r>
      <w:r w:rsidR="008F13B9" w:rsidRPr="00F84D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0CB2C0" w14:textId="5499A380" w:rsidR="00EF5407" w:rsidRPr="00F84D0F" w:rsidRDefault="00EF5407" w:rsidP="00F84D0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 xml:space="preserve">See </w:t>
      </w:r>
      <w:r w:rsidR="005275C1" w:rsidRPr="00F84D0F">
        <w:rPr>
          <w:rFonts w:ascii="Times New Roman" w:hAnsi="Times New Roman" w:cs="Times New Roman"/>
          <w:sz w:val="24"/>
          <w:szCs w:val="24"/>
        </w:rPr>
        <w:t>2016 version</w:t>
      </w:r>
      <w:r w:rsidR="007054BB" w:rsidRPr="00F84D0F">
        <w:rPr>
          <w:rFonts w:ascii="Times New Roman" w:hAnsi="Times New Roman" w:cs="Times New Roman"/>
          <w:sz w:val="24"/>
          <w:szCs w:val="24"/>
        </w:rPr>
        <w:t xml:space="preserve"> and talk about how to update it</w:t>
      </w:r>
      <w:r w:rsidR="005872A9" w:rsidRPr="00F84D0F">
        <w:rPr>
          <w:rFonts w:ascii="Times New Roman" w:hAnsi="Times New Roman" w:cs="Times New Roman"/>
          <w:sz w:val="24"/>
          <w:szCs w:val="24"/>
        </w:rPr>
        <w:t xml:space="preserve"> (topic for 2022 meeting?)</w:t>
      </w:r>
    </w:p>
    <w:p w14:paraId="5E8B4007" w14:textId="5915526D" w:rsidR="00867C00" w:rsidRPr="00F84D0F" w:rsidRDefault="0080687F" w:rsidP="00F84D0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D0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67C00" w:rsidRPr="00F84D0F">
        <w:rPr>
          <w:rFonts w:ascii="Times New Roman" w:hAnsi="Times New Roman" w:cs="Times New Roman"/>
          <w:b/>
          <w:bCs/>
          <w:sz w:val="24"/>
          <w:szCs w:val="24"/>
        </w:rPr>
        <w:t>echnical</w:t>
      </w:r>
      <w:r w:rsidR="008F13B9" w:rsidRPr="00F84D0F">
        <w:rPr>
          <w:rFonts w:ascii="Times New Roman" w:hAnsi="Times New Roman" w:cs="Times New Roman"/>
          <w:b/>
          <w:bCs/>
          <w:sz w:val="24"/>
          <w:szCs w:val="24"/>
        </w:rPr>
        <w:t xml:space="preserve"> assistance:</w:t>
      </w:r>
    </w:p>
    <w:p w14:paraId="5EF05841" w14:textId="77777777" w:rsidR="0080687F" w:rsidRPr="00F84D0F" w:rsidRDefault="0080687F" w:rsidP="00F84D0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>Meetings:</w:t>
      </w:r>
    </w:p>
    <w:p w14:paraId="4BC9CDC7" w14:textId="690A5C80" w:rsidR="00867C00" w:rsidRPr="00F84D0F" w:rsidRDefault="0080687F" w:rsidP="00F84D0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>Management - Paige and Evelyn biweekly</w:t>
      </w:r>
      <w:r w:rsidR="00FA4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C94D8" w14:textId="1FF07C45" w:rsidR="0080687F" w:rsidRPr="00F84D0F" w:rsidRDefault="0080687F" w:rsidP="00F84D0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 xml:space="preserve">Executive committee – federal partners annually </w:t>
      </w:r>
    </w:p>
    <w:p w14:paraId="67DC2BD2" w14:textId="6EA31C2B" w:rsidR="0080687F" w:rsidRPr="00F84D0F" w:rsidRDefault="0080687F" w:rsidP="00F84D0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>All partners – monthly?</w:t>
      </w:r>
    </w:p>
    <w:p w14:paraId="4B57A938" w14:textId="77777777" w:rsidR="0080687F" w:rsidRPr="00F84D0F" w:rsidRDefault="0080687F" w:rsidP="00F84D0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>N</w:t>
      </w:r>
      <w:r w:rsidRPr="00F84D0F">
        <w:rPr>
          <w:rFonts w:ascii="Times New Roman" w:hAnsi="Times New Roman" w:cs="Times New Roman"/>
          <w:sz w:val="24"/>
          <w:szCs w:val="24"/>
        </w:rPr>
        <w:t xml:space="preserve">ational </w:t>
      </w:r>
      <w:r w:rsidRPr="00F84D0F">
        <w:rPr>
          <w:rFonts w:ascii="Times New Roman" w:hAnsi="Times New Roman" w:cs="Times New Roman"/>
          <w:sz w:val="24"/>
          <w:szCs w:val="24"/>
        </w:rPr>
        <w:t xml:space="preserve">CESU </w:t>
      </w:r>
      <w:r w:rsidRPr="00F84D0F">
        <w:rPr>
          <w:rFonts w:ascii="Times New Roman" w:hAnsi="Times New Roman" w:cs="Times New Roman"/>
          <w:sz w:val="24"/>
          <w:szCs w:val="24"/>
        </w:rPr>
        <w:t xml:space="preserve">meeting next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027C8CF8" w14:textId="3F6737D4" w:rsidR="0080687F" w:rsidRPr="00F84D0F" w:rsidRDefault="0080687F" w:rsidP="00F84D0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 xml:space="preserve">SFC-CESU annual meeting = </w:t>
      </w:r>
      <w:r w:rsidRPr="00F84D0F">
        <w:rPr>
          <w:rFonts w:ascii="Times New Roman" w:hAnsi="Times New Roman" w:cs="Times New Roman"/>
          <w:sz w:val="24"/>
          <w:szCs w:val="24"/>
        </w:rPr>
        <w:t xml:space="preserve">GEER </w:t>
      </w:r>
    </w:p>
    <w:p w14:paraId="5AB13197" w14:textId="110BA225" w:rsidR="0080687F" w:rsidRPr="00F84D0F" w:rsidRDefault="0080687F" w:rsidP="00F84D0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 xml:space="preserve">Support for federal partners </w:t>
      </w:r>
    </w:p>
    <w:p w14:paraId="06582E5A" w14:textId="7C181B67" w:rsidR="0080687F" w:rsidRPr="00F84D0F" w:rsidRDefault="0080687F" w:rsidP="00F84D0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>Needs for Carol at FIU</w:t>
      </w:r>
    </w:p>
    <w:p w14:paraId="077BA69D" w14:textId="0AD744DD" w:rsidR="0080687F" w:rsidRDefault="0080687F" w:rsidP="00F84D0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>Adding partners</w:t>
      </w:r>
      <w:r w:rsidR="00EF5407" w:rsidRPr="00F84D0F">
        <w:rPr>
          <w:rFonts w:ascii="Times New Roman" w:hAnsi="Times New Roman" w:cs="Times New Roman"/>
          <w:sz w:val="24"/>
          <w:szCs w:val="24"/>
        </w:rPr>
        <w:t xml:space="preserve"> – </w:t>
      </w:r>
      <w:r w:rsidR="00120577" w:rsidRPr="00F84D0F">
        <w:rPr>
          <w:rFonts w:ascii="Times New Roman" w:hAnsi="Times New Roman" w:cs="Times New Roman"/>
          <w:sz w:val="24"/>
          <w:szCs w:val="24"/>
        </w:rPr>
        <w:t>s</w:t>
      </w:r>
      <w:r w:rsidR="00905774" w:rsidRPr="00F84D0F">
        <w:rPr>
          <w:rFonts w:ascii="Times New Roman" w:hAnsi="Times New Roman" w:cs="Times New Roman"/>
          <w:sz w:val="24"/>
          <w:szCs w:val="24"/>
        </w:rPr>
        <w:t xml:space="preserve">ee Member </w:t>
      </w:r>
      <w:proofErr w:type="spellStart"/>
      <w:proofErr w:type="gramStart"/>
      <w:r w:rsidR="00905774" w:rsidRPr="00F84D0F">
        <w:rPr>
          <w:rFonts w:ascii="Times New Roman" w:hAnsi="Times New Roman" w:cs="Times New Roman"/>
          <w:sz w:val="24"/>
          <w:szCs w:val="24"/>
        </w:rPr>
        <w:t>info:New</w:t>
      </w:r>
      <w:proofErr w:type="spellEnd"/>
      <w:proofErr w:type="gramEnd"/>
      <w:r w:rsidR="00905774" w:rsidRPr="00F8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774" w:rsidRPr="00F84D0F">
        <w:rPr>
          <w:rFonts w:ascii="Times New Roman" w:hAnsi="Times New Roman" w:cs="Times New Roman"/>
          <w:sz w:val="24"/>
          <w:szCs w:val="24"/>
        </w:rPr>
        <w:t>Partners:Memo</w:t>
      </w:r>
      <w:proofErr w:type="spellEnd"/>
    </w:p>
    <w:p w14:paraId="7F798994" w14:textId="488F1723" w:rsidR="00FA4F93" w:rsidRPr="00F84D0F" w:rsidRDefault="00FA4F93" w:rsidP="00FA4F93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Smithsonian</w:t>
      </w:r>
    </w:p>
    <w:p w14:paraId="2C0DE491" w14:textId="3BCF15D0" w:rsidR="0080687F" w:rsidRPr="00F84D0F" w:rsidRDefault="0080687F" w:rsidP="00F84D0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D0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84D0F">
        <w:rPr>
          <w:rFonts w:ascii="Times New Roman" w:hAnsi="Times New Roman" w:cs="Times New Roman"/>
          <w:b/>
          <w:bCs/>
          <w:sz w:val="24"/>
          <w:szCs w:val="24"/>
        </w:rPr>
        <w:t>ducation activities</w:t>
      </w:r>
      <w:r w:rsidR="008F13B9" w:rsidRPr="00F84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60922F7" w14:textId="52CA5562" w:rsidR="0080687F" w:rsidRPr="00F84D0F" w:rsidRDefault="0080687F" w:rsidP="00F84D0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 xml:space="preserve">Need to identify these and figure out how to catalogue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them</w:t>
      </w:r>
      <w:proofErr w:type="gramEnd"/>
    </w:p>
    <w:p w14:paraId="4E815F75" w14:textId="4D8B8A4B" w:rsidR="00867C00" w:rsidRPr="00F84D0F" w:rsidRDefault="00867C00" w:rsidP="00F84D0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D0F">
        <w:rPr>
          <w:rFonts w:ascii="Times New Roman" w:hAnsi="Times New Roman" w:cs="Times New Roman"/>
          <w:b/>
          <w:bCs/>
          <w:sz w:val="24"/>
          <w:szCs w:val="24"/>
        </w:rPr>
        <w:t>Identify faculty, staff, students involved in SFC-CESU during the year</w:t>
      </w:r>
      <w:r w:rsidR="00FA4F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65D3A3" w14:textId="77777777" w:rsidR="00EF5407" w:rsidRPr="00F84D0F" w:rsidRDefault="00867C00" w:rsidP="00F84D0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>Maintaining lists of members/partners and communicating with them</w:t>
      </w:r>
      <w:r w:rsidR="00EF5407" w:rsidRPr="00F84D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5407" w:rsidRPr="00F84D0F">
        <w:rPr>
          <w:rFonts w:ascii="Times New Roman" w:hAnsi="Times New Roman" w:cs="Times New Roman"/>
          <w:sz w:val="24"/>
          <w:szCs w:val="24"/>
        </w:rPr>
        <w:t>listservers</w:t>
      </w:r>
      <w:proofErr w:type="spellEnd"/>
      <w:r w:rsidR="00EF5407" w:rsidRPr="00F84D0F">
        <w:rPr>
          <w:rFonts w:ascii="Times New Roman" w:hAnsi="Times New Roman" w:cs="Times New Roman"/>
          <w:sz w:val="24"/>
          <w:szCs w:val="24"/>
        </w:rPr>
        <w:t>)</w:t>
      </w:r>
    </w:p>
    <w:p w14:paraId="72B094CB" w14:textId="78F859FB" w:rsidR="00867C00" w:rsidRPr="00F84D0F" w:rsidRDefault="00867C00" w:rsidP="00F84D0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>Maintaining lists of people involved in the sponsored projects</w:t>
      </w:r>
      <w:r w:rsidR="00EF5407" w:rsidRPr="00F84D0F">
        <w:rPr>
          <w:rFonts w:ascii="Times New Roman" w:hAnsi="Times New Roman" w:cs="Times New Roman"/>
          <w:sz w:val="24"/>
          <w:szCs w:val="24"/>
        </w:rPr>
        <w:t xml:space="preserve"> (?)</w:t>
      </w:r>
    </w:p>
    <w:p w14:paraId="37E4DB4D" w14:textId="77777777" w:rsidR="00F84D0F" w:rsidRPr="00F84D0F" w:rsidRDefault="00F84D0F" w:rsidP="00F84D0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D0F">
        <w:rPr>
          <w:rFonts w:ascii="Times New Roman" w:hAnsi="Times New Roman" w:cs="Times New Roman"/>
          <w:b/>
          <w:bCs/>
          <w:sz w:val="24"/>
          <w:szCs w:val="24"/>
        </w:rPr>
        <w:t>Website:</w:t>
      </w:r>
    </w:p>
    <w:p w14:paraId="34EC7B4A" w14:textId="5F1C6CD9" w:rsidR="00FA4F93" w:rsidRDefault="00FA4F93" w:rsidP="00F84D0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new design</w:t>
      </w:r>
      <w:r w:rsidR="00692C9B">
        <w:rPr>
          <w:rFonts w:ascii="Times New Roman" w:hAnsi="Times New Roman" w:cs="Times New Roman"/>
          <w:sz w:val="24"/>
          <w:szCs w:val="24"/>
        </w:rPr>
        <w:t xml:space="preserve"> </w:t>
      </w:r>
      <w:r w:rsidR="006616DD">
        <w:rPr>
          <w:rFonts w:ascii="Times New Roman" w:hAnsi="Times New Roman" w:cs="Times New Roman"/>
          <w:sz w:val="24"/>
          <w:szCs w:val="24"/>
        </w:rPr>
        <w:t>–</w:t>
      </w:r>
      <w:r w:rsidR="00692C9B">
        <w:rPr>
          <w:rFonts w:ascii="Times New Roman" w:hAnsi="Times New Roman" w:cs="Times New Roman"/>
          <w:sz w:val="24"/>
          <w:szCs w:val="24"/>
        </w:rPr>
        <w:t xml:space="preserve"> Paige</w:t>
      </w:r>
      <w:r w:rsidR="006616DD">
        <w:rPr>
          <w:rFonts w:ascii="Times New Roman" w:hAnsi="Times New Roman" w:cs="Times New Roman"/>
          <w:sz w:val="24"/>
          <w:szCs w:val="24"/>
        </w:rPr>
        <w:t xml:space="preserve">; target date </w:t>
      </w:r>
      <w:r w:rsidR="007842B4">
        <w:rPr>
          <w:rFonts w:ascii="Times New Roman" w:hAnsi="Times New Roman" w:cs="Times New Roman"/>
          <w:sz w:val="24"/>
          <w:szCs w:val="24"/>
        </w:rPr>
        <w:t xml:space="preserve">(April 1?) </w:t>
      </w:r>
      <w:r w:rsidR="006616DD">
        <w:rPr>
          <w:rFonts w:ascii="Times New Roman" w:hAnsi="Times New Roman" w:cs="Times New Roman"/>
          <w:sz w:val="24"/>
          <w:szCs w:val="24"/>
        </w:rPr>
        <w:t>and process for releasing</w:t>
      </w:r>
      <w:r w:rsidR="007842B4">
        <w:rPr>
          <w:rFonts w:ascii="Times New Roman" w:hAnsi="Times New Roman" w:cs="Times New Roman"/>
          <w:sz w:val="24"/>
          <w:szCs w:val="24"/>
        </w:rPr>
        <w:t xml:space="preserve"> (review?)</w:t>
      </w:r>
    </w:p>
    <w:p w14:paraId="61BDEC71" w14:textId="4AB7623F" w:rsidR="00F84D0F" w:rsidRPr="00F84D0F" w:rsidRDefault="00A62C63" w:rsidP="00A62C63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Announcing </w:t>
      </w:r>
      <w:r w:rsidR="00F84D0F" w:rsidRPr="00F84D0F">
        <w:rPr>
          <w:rFonts w:ascii="Times New Roman" w:hAnsi="Times New Roman" w:cs="Times New Roman"/>
          <w:sz w:val="24"/>
          <w:szCs w:val="24"/>
        </w:rPr>
        <w:t>new funding opportunities available on the website (routinely searching grants.gov for opportunities)</w:t>
      </w:r>
    </w:p>
    <w:p w14:paraId="4E24923A" w14:textId="77777777" w:rsidR="00F84D0F" w:rsidRPr="00F84D0F" w:rsidRDefault="00F84D0F" w:rsidP="00A62C63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D0F">
        <w:rPr>
          <w:rFonts w:ascii="Times New Roman" w:hAnsi="Times New Roman" w:cs="Times New Roman"/>
          <w:sz w:val="24"/>
          <w:szCs w:val="24"/>
        </w:rPr>
        <w:t xml:space="preserve">When new awards are made to SFC-CESU institutions, linking the information about them into the awards/projects part of the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website</w:t>
      </w:r>
      <w:proofErr w:type="gramEnd"/>
    </w:p>
    <w:p w14:paraId="6AA0DA55" w14:textId="26941D67" w:rsidR="00F84D0F" w:rsidRPr="00F84D0F" w:rsidRDefault="00F84D0F" w:rsidP="00A62C63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4D0F">
        <w:rPr>
          <w:rFonts w:ascii="Times New Roman" w:hAnsi="Times New Roman" w:cs="Times New Roman"/>
          <w:sz w:val="24"/>
          <w:szCs w:val="24"/>
          <w:highlight w:val="yellow"/>
        </w:rPr>
        <w:t xml:space="preserve">Projects – how do we find out about them? </w:t>
      </w:r>
    </w:p>
    <w:p w14:paraId="5B8806E0" w14:textId="77777777" w:rsidR="00867C00" w:rsidRPr="00F84D0F" w:rsidRDefault="00867C00" w:rsidP="00F84D0F">
      <w:pPr>
        <w:pStyle w:val="xmsonorma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4D0F">
        <w:rPr>
          <w:rFonts w:ascii="Times New Roman" w:hAnsi="Times New Roman" w:cs="Times New Roman"/>
          <w:color w:val="000000"/>
          <w:sz w:val="24"/>
          <w:szCs w:val="24"/>
        </w:rPr>
        <w:t>Other topics?</w:t>
      </w:r>
    </w:p>
    <w:p w14:paraId="1231DC00" w14:textId="77777777" w:rsidR="00E71604" w:rsidRPr="00F84D0F" w:rsidRDefault="00E71604" w:rsidP="00F84D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71604" w:rsidRPr="00F8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2A7"/>
    <w:multiLevelType w:val="hybridMultilevel"/>
    <w:tmpl w:val="C346E5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6F438CA"/>
    <w:multiLevelType w:val="hybridMultilevel"/>
    <w:tmpl w:val="1D965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7606B8"/>
    <w:multiLevelType w:val="hybridMultilevel"/>
    <w:tmpl w:val="C43EF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00"/>
    <w:rsid w:val="00120577"/>
    <w:rsid w:val="005275C1"/>
    <w:rsid w:val="005872A9"/>
    <w:rsid w:val="006616DD"/>
    <w:rsid w:val="00692C9B"/>
    <w:rsid w:val="007054BB"/>
    <w:rsid w:val="00714452"/>
    <w:rsid w:val="007842B4"/>
    <w:rsid w:val="0080687F"/>
    <w:rsid w:val="00867C00"/>
    <w:rsid w:val="008F13B9"/>
    <w:rsid w:val="00905774"/>
    <w:rsid w:val="00A62C63"/>
    <w:rsid w:val="00B06B64"/>
    <w:rsid w:val="00B8476E"/>
    <w:rsid w:val="00E71604"/>
    <w:rsid w:val="00EF5407"/>
    <w:rsid w:val="00F84D0F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713A"/>
  <w15:chartTrackingRefBased/>
  <w15:docId w15:val="{6EB6E4F0-5837-4C7B-9F22-5E8E479A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C00"/>
    <w:rPr>
      <w:color w:val="0563C1"/>
      <w:u w:val="single"/>
    </w:rPr>
  </w:style>
  <w:style w:type="paragraph" w:customStyle="1" w:styleId="xmsonormal">
    <w:name w:val="x_msonormal"/>
    <w:basedOn w:val="Normal"/>
    <w:rsid w:val="00867C00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67C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7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gcc02.safelinks.protection.outlook.com/?url=https*3A*2F*2Fwww.dropbox.com*2Fs*2Fvaxnyanssw8lwmj*2FCESU*2520Executed*25202020-2025.pdf*3Fdl*3D0&amp;data=04*7C01*7Ccarol_daniels*40nps.gov*7C4ef8b0b8907b43d637df08d8ddaacaf0*7C0693b5ba4b184d7b9341f32f400a5494*7C0*7C0*7C637503072919972851*7CUnknown*7CTWFpbGZsb3d8eyJWIjoiMC4wLjAwMDAiLCJQIjoiV2luMzIiLCJBTiI6Ik1haWwiLCJXVCI6Mn0*3D*7C2000&amp;sdata=e54XJTtHtyMDiksWo*2BLM0rcSFcY2el0vTYf34y6xwws*3D&amp;reserved=0__;JSUlJSUlJSUlJSUlJSUlJSUlJSUlJSUl!!FjuHKAHQs5udqho!ccXQ6t2GZhHPIQYF2OSdqIkxbCNlyfU0Ytwvo2GReVy5cSJBJJILaQz3WUFXIg$" TargetMode="External"/><Relationship Id="rId5" Type="http://schemas.openxmlformats.org/officeDocument/2006/relationships/hyperlink" Target="https://urldefense.com/v3/__https:/gcc02.safelinks.protection.outlook.com/?url=https*3A*2F*2Fwww.dropbox.com*2Fsh*2Fz6n3ia2vmij699e*2FAADBH0DJfWqTn9D7b1qi18Oka*3Fdl*3D0&amp;data=04*7C01*7Ccarol_daniels*40nps.gov*7C4ef8b0b8907b43d637df08d8ddaacaf0*7C0693b5ba4b184d7b9341f32f400a5494*7C0*7C0*7C637503072919972851*7CUnknown*7CTWFpbGZsb3d8eyJWIjoiMC4wLjAwMDAiLCJQIjoiV2luMzIiLCJBTiI6Ik1haWwiLCJXVCI6Mn0*3D*7C2000&amp;sdata=USmfs5p*2BADL2zzQZK31WheztXnAG6WN19EIh*2Bgusu8k*3D&amp;reserved=0__;JSUlJSUlJSUlJSUlJSUlJSUlJSUlJSU!!FjuHKAHQs5udqho!ccXQ6t2GZhHPIQYF2OSdqIkxbCNlyfU0Ytwvo2GReVy5cSJBJJILaQxFWc7zNA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Gaiser</dc:creator>
  <cp:keywords/>
  <dc:description/>
  <cp:lastModifiedBy>Evelyn Gaiser</cp:lastModifiedBy>
  <cp:revision>2</cp:revision>
  <dcterms:created xsi:type="dcterms:W3CDTF">2021-03-09T16:54:00Z</dcterms:created>
  <dcterms:modified xsi:type="dcterms:W3CDTF">2021-03-09T16:54:00Z</dcterms:modified>
</cp:coreProperties>
</file>